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DA4" w:rsidRPr="00106F23" w:rsidRDefault="001C7DA4" w:rsidP="001C7DA4">
      <w:pPr>
        <w:jc w:val="right"/>
        <w:rPr>
          <w:rFonts w:ascii="Times New Roman" w:hAnsi="Times New Roman" w:cs="Times New Roman"/>
          <w:b/>
        </w:rPr>
      </w:pPr>
      <w:r w:rsidRPr="00106F23">
        <w:rPr>
          <w:rFonts w:ascii="Times New Roman" w:hAnsi="Times New Roman" w:cs="Times New Roman"/>
          <w:b/>
        </w:rPr>
        <w:t>Утверждаю:</w:t>
      </w:r>
    </w:p>
    <w:p w:rsidR="001C7DA4" w:rsidRPr="00106F23" w:rsidRDefault="001C7DA4" w:rsidP="001C7DA4">
      <w:pPr>
        <w:jc w:val="right"/>
        <w:rPr>
          <w:rFonts w:ascii="Times New Roman" w:hAnsi="Times New Roman" w:cs="Times New Roman"/>
          <w:b/>
        </w:rPr>
      </w:pPr>
      <w:r w:rsidRPr="00106F23">
        <w:rPr>
          <w:rFonts w:ascii="Times New Roman" w:hAnsi="Times New Roman" w:cs="Times New Roman"/>
          <w:b/>
        </w:rPr>
        <w:t>Глава МО «сельсовет Костекский»</w:t>
      </w:r>
    </w:p>
    <w:p w:rsidR="001C7DA4" w:rsidRPr="00106F23" w:rsidRDefault="001C7DA4" w:rsidP="001C7DA4">
      <w:pPr>
        <w:jc w:val="right"/>
        <w:rPr>
          <w:rFonts w:ascii="Times New Roman" w:hAnsi="Times New Roman" w:cs="Times New Roman"/>
          <w:b/>
        </w:rPr>
      </w:pPr>
      <w:r w:rsidRPr="00106F23">
        <w:rPr>
          <w:rFonts w:ascii="Times New Roman" w:hAnsi="Times New Roman" w:cs="Times New Roman"/>
          <w:b/>
        </w:rPr>
        <w:t>_____________ И.Б. Бийболатов</w:t>
      </w:r>
    </w:p>
    <w:p w:rsidR="001C7DA4" w:rsidRPr="00106F23" w:rsidRDefault="001C7DA4" w:rsidP="001C7DA4">
      <w:pPr>
        <w:jc w:val="center"/>
        <w:rPr>
          <w:rFonts w:ascii="Times New Roman" w:hAnsi="Times New Roman" w:cs="Times New Roman"/>
          <w:b/>
        </w:rPr>
      </w:pPr>
    </w:p>
    <w:p w:rsidR="001C7DA4" w:rsidRPr="00106F23" w:rsidRDefault="001C7DA4" w:rsidP="001C7DA4">
      <w:pPr>
        <w:jc w:val="center"/>
        <w:rPr>
          <w:rFonts w:ascii="Times New Roman" w:hAnsi="Times New Roman" w:cs="Times New Roman"/>
          <w:b/>
        </w:rPr>
      </w:pPr>
      <w:r w:rsidRPr="00106F23">
        <w:rPr>
          <w:rFonts w:ascii="Times New Roman" w:hAnsi="Times New Roman" w:cs="Times New Roman"/>
          <w:b/>
        </w:rPr>
        <w:t xml:space="preserve">График подвоза питьевой воды </w:t>
      </w:r>
      <w:r w:rsidR="00063734">
        <w:rPr>
          <w:rFonts w:ascii="Times New Roman" w:hAnsi="Times New Roman" w:cs="Times New Roman"/>
          <w:b/>
        </w:rPr>
        <w:t>с 01.03.2025г. по 31.03.2025</w:t>
      </w:r>
      <w:r w:rsidR="00FD0649">
        <w:rPr>
          <w:rFonts w:ascii="Times New Roman" w:hAnsi="Times New Roman" w:cs="Times New Roman"/>
          <w:b/>
        </w:rPr>
        <w:t xml:space="preserve"> г. </w:t>
      </w:r>
      <w:r w:rsidRPr="00106F23">
        <w:rPr>
          <w:rFonts w:ascii="Times New Roman" w:hAnsi="Times New Roman" w:cs="Times New Roman"/>
          <w:b/>
        </w:rPr>
        <w:t>в село Пятилетка Хасавюртовского района Республики Дагестан</w:t>
      </w:r>
    </w:p>
    <w:p w:rsidR="001C7DA4" w:rsidRPr="00106F23" w:rsidRDefault="001C7DA4" w:rsidP="001C7DA4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14931" w:type="dxa"/>
        <w:tblLook w:val="04A0" w:firstRow="1" w:lastRow="0" w:firstColumn="1" w:lastColumn="0" w:noHBand="0" w:noVBand="1"/>
      </w:tblPr>
      <w:tblGrid>
        <w:gridCol w:w="1862"/>
        <w:gridCol w:w="1897"/>
        <w:gridCol w:w="1862"/>
        <w:gridCol w:w="1862"/>
        <w:gridCol w:w="1862"/>
        <w:gridCol w:w="1862"/>
        <w:gridCol w:w="1862"/>
        <w:gridCol w:w="1862"/>
      </w:tblGrid>
      <w:tr w:rsidR="00C72ADF" w:rsidRPr="00106F23" w:rsidTr="004950D9">
        <w:trPr>
          <w:trHeight w:val="127"/>
        </w:trPr>
        <w:tc>
          <w:tcPr>
            <w:tcW w:w="1862" w:type="dxa"/>
          </w:tcPr>
          <w:p w:rsidR="00C72ADF" w:rsidRPr="00106F23" w:rsidRDefault="00C72ADF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Адрес</w:t>
            </w:r>
          </w:p>
        </w:tc>
        <w:tc>
          <w:tcPr>
            <w:tcW w:w="1897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01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</w:t>
            </w:r>
          </w:p>
          <w:p w:rsidR="00C72ADF" w:rsidRPr="00106F23" w:rsidRDefault="00920743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Суббота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Воскресенье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04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05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06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C72ADF" w:rsidRPr="00106F23" w:rsidRDefault="003E60BE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07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</w:tr>
      <w:tr w:rsidR="00763C51" w:rsidRPr="00106F23" w:rsidTr="004950D9">
        <w:trPr>
          <w:trHeight w:val="310"/>
        </w:trPr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 xml:space="preserve">Улица Центральная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30 (</w:t>
            </w: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возле мечети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97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063734" w:rsidRDefault="00063734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62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</w:tr>
      <w:tr w:rsidR="00763C51" w:rsidRPr="00106F23" w:rsidTr="004950D9">
        <w:trPr>
          <w:trHeight w:val="320"/>
        </w:trPr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Улица Центральная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</w:p>
        </w:tc>
        <w:tc>
          <w:tcPr>
            <w:tcW w:w="1897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374A36" w:rsidRDefault="00374A36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763C51" w:rsidRPr="00106F23" w:rsidRDefault="00063734" w:rsidP="00345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</w:tc>
      </w:tr>
    </w:tbl>
    <w:p w:rsidR="002C48C6" w:rsidRPr="00106F23" w:rsidRDefault="002C48C6" w:rsidP="00106F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923" w:type="dxa"/>
        <w:tblLook w:val="04A0" w:firstRow="1" w:lastRow="0" w:firstColumn="1" w:lastColumn="0" w:noHBand="0" w:noVBand="1"/>
      </w:tblPr>
      <w:tblGrid>
        <w:gridCol w:w="1861"/>
        <w:gridCol w:w="1896"/>
        <w:gridCol w:w="1861"/>
        <w:gridCol w:w="1861"/>
        <w:gridCol w:w="1861"/>
        <w:gridCol w:w="1861"/>
        <w:gridCol w:w="1861"/>
        <w:gridCol w:w="1861"/>
      </w:tblGrid>
      <w:tr w:rsidR="00C72ADF" w:rsidRPr="00106F23" w:rsidTr="004950D9">
        <w:trPr>
          <w:trHeight w:val="226"/>
        </w:trPr>
        <w:tc>
          <w:tcPr>
            <w:tcW w:w="1861" w:type="dxa"/>
          </w:tcPr>
          <w:p w:rsidR="00C72ADF" w:rsidRPr="00106F23" w:rsidRDefault="00C72ADF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Адрес</w:t>
            </w:r>
          </w:p>
        </w:tc>
        <w:tc>
          <w:tcPr>
            <w:tcW w:w="1896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08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1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Пятница 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1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Суббота</w:t>
            </w:r>
          </w:p>
          <w:p w:rsidR="00C72ADF" w:rsidRPr="00106F23" w:rsidRDefault="00920743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1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Воскресенье</w:t>
            </w:r>
          </w:p>
          <w:p w:rsidR="00C72ADF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C72ADF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1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</w:t>
            </w:r>
          </w:p>
          <w:p w:rsidR="00C72ADF" w:rsidRPr="00106F23" w:rsidRDefault="00920743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1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</w:t>
            </w:r>
          </w:p>
          <w:p w:rsidR="001C7DA4" w:rsidRPr="00106F23" w:rsidRDefault="00920743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1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Среда </w:t>
            </w:r>
          </w:p>
          <w:p w:rsidR="001C7DA4" w:rsidRPr="00106F23" w:rsidRDefault="00920743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</w:tr>
      <w:tr w:rsidR="00763C51" w:rsidRPr="00106F23" w:rsidTr="004950D9">
        <w:trPr>
          <w:trHeight w:val="574"/>
        </w:trPr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 xml:space="preserve">Улица Центральная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30 (</w:t>
            </w: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возле мечети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96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  <w:tc>
          <w:tcPr>
            <w:tcW w:w="1861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63C51" w:rsidRPr="00106F23" w:rsidTr="004950D9">
        <w:trPr>
          <w:trHeight w:val="572"/>
        </w:trPr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Улица Центральная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</w:p>
        </w:tc>
        <w:tc>
          <w:tcPr>
            <w:tcW w:w="189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</w:t>
            </w: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72ADF" w:rsidRPr="00106F23" w:rsidRDefault="00C72ADF" w:rsidP="00106F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963" w:type="dxa"/>
        <w:tblLook w:val="04A0" w:firstRow="1" w:lastRow="0" w:firstColumn="1" w:lastColumn="0" w:noHBand="0" w:noVBand="1"/>
      </w:tblPr>
      <w:tblGrid>
        <w:gridCol w:w="1866"/>
        <w:gridCol w:w="1901"/>
        <w:gridCol w:w="1866"/>
        <w:gridCol w:w="1866"/>
        <w:gridCol w:w="1866"/>
        <w:gridCol w:w="1866"/>
        <w:gridCol w:w="1866"/>
        <w:gridCol w:w="1866"/>
      </w:tblGrid>
      <w:tr w:rsidR="004950D9" w:rsidRPr="00106F23" w:rsidTr="004950D9">
        <w:trPr>
          <w:trHeight w:val="235"/>
        </w:trPr>
        <w:tc>
          <w:tcPr>
            <w:tcW w:w="1866" w:type="dxa"/>
          </w:tcPr>
          <w:p w:rsidR="00C72ADF" w:rsidRPr="00106F23" w:rsidRDefault="00C72ADF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Адрес</w:t>
            </w:r>
          </w:p>
        </w:tc>
        <w:tc>
          <w:tcPr>
            <w:tcW w:w="1901" w:type="dxa"/>
          </w:tcPr>
          <w:p w:rsidR="00374A36" w:rsidRPr="00106F23" w:rsidRDefault="00374A36" w:rsidP="00374A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</w:t>
            </w:r>
          </w:p>
          <w:p w:rsidR="001C7DA4" w:rsidRPr="00106F23" w:rsidRDefault="000E3454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6" w:type="dxa"/>
          </w:tcPr>
          <w:p w:rsidR="00374A36" w:rsidRPr="00106F23" w:rsidRDefault="00374A36" w:rsidP="00374A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</w:t>
            </w:r>
          </w:p>
          <w:p w:rsidR="001C7DA4" w:rsidRPr="00106F23" w:rsidRDefault="000E3454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</w:p>
        </w:tc>
        <w:tc>
          <w:tcPr>
            <w:tcW w:w="1866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Суббота</w:t>
            </w:r>
          </w:p>
          <w:p w:rsidR="001C7DA4" w:rsidRPr="00106F23" w:rsidRDefault="00920743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6" w:type="dxa"/>
          </w:tcPr>
          <w:p w:rsidR="00374A36" w:rsidRPr="00106F23" w:rsidRDefault="00374A36" w:rsidP="00374A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Воскресенье</w:t>
            </w:r>
          </w:p>
          <w:p w:rsidR="001C7DA4" w:rsidRPr="00106F23" w:rsidRDefault="000E3454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6" w:type="dxa"/>
          </w:tcPr>
          <w:p w:rsidR="00374A36" w:rsidRPr="00106F23" w:rsidRDefault="00374A36" w:rsidP="00374A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Понедельник</w:t>
            </w:r>
          </w:p>
          <w:p w:rsidR="001C7DA4" w:rsidRPr="00106F23" w:rsidRDefault="000E3454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6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</w:t>
            </w:r>
          </w:p>
          <w:p w:rsidR="001C7DA4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6" w:type="dxa"/>
          </w:tcPr>
          <w:p w:rsidR="00C72ADF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Среда </w:t>
            </w:r>
          </w:p>
          <w:p w:rsidR="001C7DA4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21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1C7DA4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</w:tr>
      <w:tr w:rsidR="00763C51" w:rsidRPr="00106F23" w:rsidTr="004950D9">
        <w:trPr>
          <w:trHeight w:val="546"/>
        </w:trPr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 xml:space="preserve">Улица Центральная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30 (</w:t>
            </w: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возле мечети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0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  <w:tc>
          <w:tcPr>
            <w:tcW w:w="1866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063734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  <w:tc>
          <w:tcPr>
            <w:tcW w:w="1866" w:type="dxa"/>
          </w:tcPr>
          <w:p w:rsidR="00763C51" w:rsidRPr="0092074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51" w:rsidRPr="00106F23" w:rsidTr="004950D9">
        <w:trPr>
          <w:trHeight w:val="545"/>
        </w:trPr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Улица Центральная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</w:p>
        </w:tc>
        <w:tc>
          <w:tcPr>
            <w:tcW w:w="1901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</w:rPr>
            </w:pPr>
          </w:p>
          <w:p w:rsidR="00063734" w:rsidRPr="00106F23" w:rsidRDefault="00063734" w:rsidP="00063734">
            <w:pPr>
              <w:jc w:val="center"/>
              <w:rPr>
                <w:rFonts w:ascii="Times New Roman" w:hAnsi="Times New Roman" w:cs="Times New Roman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Pr="00106F23" w:rsidRDefault="00763C51" w:rsidP="00063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Default="00763C51" w:rsidP="00345B45">
            <w:pPr>
              <w:jc w:val="center"/>
              <w:rPr>
                <w:rFonts w:ascii="Times New Roman" w:hAnsi="Times New Roman" w:cs="Times New Roman"/>
              </w:rPr>
            </w:pPr>
          </w:p>
          <w:p w:rsidR="00063734" w:rsidRPr="00106F23" w:rsidRDefault="00063734" w:rsidP="00063734">
            <w:pPr>
              <w:jc w:val="center"/>
              <w:rPr>
                <w:rFonts w:ascii="Times New Roman" w:hAnsi="Times New Roman" w:cs="Times New Roman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  <w:p w:rsidR="00063734" w:rsidRPr="00106F23" w:rsidRDefault="00063734" w:rsidP="00345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:rsidR="00763C51" w:rsidRPr="00106F23" w:rsidRDefault="00763C51" w:rsidP="00763C51">
            <w:pPr>
              <w:jc w:val="center"/>
              <w:rPr>
                <w:rFonts w:ascii="Times New Roman" w:hAnsi="Times New Roman" w:cs="Times New Roman"/>
              </w:rPr>
            </w:pPr>
          </w:p>
          <w:p w:rsidR="00763C51" w:rsidRPr="00106F23" w:rsidRDefault="00763C51" w:rsidP="000637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2ADF" w:rsidRPr="00106F23" w:rsidRDefault="00C72ADF" w:rsidP="00106F23">
      <w:pPr>
        <w:jc w:val="center"/>
        <w:rPr>
          <w:rFonts w:ascii="Times New Roman" w:hAnsi="Times New Roman" w:cs="Times New Roman"/>
        </w:rPr>
      </w:pPr>
    </w:p>
    <w:p w:rsidR="001C7DA4" w:rsidRPr="00106F23" w:rsidRDefault="001C7DA4" w:rsidP="00106F2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931" w:type="dxa"/>
        <w:tblLook w:val="04A0" w:firstRow="1" w:lastRow="0" w:firstColumn="1" w:lastColumn="0" w:noHBand="0" w:noVBand="1"/>
      </w:tblPr>
      <w:tblGrid>
        <w:gridCol w:w="1862"/>
        <w:gridCol w:w="1897"/>
        <w:gridCol w:w="1862"/>
        <w:gridCol w:w="1862"/>
        <w:gridCol w:w="1862"/>
        <w:gridCol w:w="1862"/>
        <w:gridCol w:w="1862"/>
        <w:gridCol w:w="1862"/>
      </w:tblGrid>
      <w:tr w:rsidR="004950D9" w:rsidRPr="00106F23" w:rsidTr="00106F23">
        <w:trPr>
          <w:trHeight w:val="127"/>
        </w:trPr>
        <w:tc>
          <w:tcPr>
            <w:tcW w:w="1862" w:type="dxa"/>
          </w:tcPr>
          <w:p w:rsidR="004950D9" w:rsidRPr="00106F23" w:rsidRDefault="004950D9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Адрес</w:t>
            </w:r>
          </w:p>
        </w:tc>
        <w:tc>
          <w:tcPr>
            <w:tcW w:w="1897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Четверг </w:t>
            </w:r>
            <w:r w:rsidR="00763C5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Пятница </w:t>
            </w:r>
          </w:p>
          <w:p w:rsidR="004950D9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Суббота</w:t>
            </w:r>
          </w:p>
          <w:p w:rsidR="004950D9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Воскресенье</w:t>
            </w:r>
          </w:p>
          <w:p w:rsidR="004950D9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Понедельник </w:t>
            </w:r>
          </w:p>
          <w:p w:rsidR="004950D9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</w:t>
            </w:r>
          </w:p>
          <w:p w:rsidR="004950D9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27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62" w:type="dxa"/>
          </w:tcPr>
          <w:p w:rsidR="004950D9" w:rsidRPr="00106F23" w:rsidRDefault="00374A36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</w:t>
            </w:r>
          </w:p>
          <w:p w:rsidR="004950D9" w:rsidRPr="00106F23" w:rsidRDefault="00763C51" w:rsidP="00106F2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  <w:r w:rsid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="004950D9"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</w:tr>
      <w:tr w:rsidR="00282C36" w:rsidRPr="00106F23" w:rsidTr="00106F23">
        <w:trPr>
          <w:trHeight w:val="310"/>
        </w:trPr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 xml:space="preserve">Улица Центральная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30 (</w:t>
            </w: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возле мечети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97" w:type="dxa"/>
          </w:tcPr>
          <w:p w:rsidR="00282C36" w:rsidRPr="0092074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063734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  <w:tc>
          <w:tcPr>
            <w:tcW w:w="1862" w:type="dxa"/>
          </w:tcPr>
          <w:p w:rsidR="00282C36" w:rsidRPr="0092074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92074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063734" w:rsidP="00345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  <w:tc>
          <w:tcPr>
            <w:tcW w:w="1862" w:type="dxa"/>
          </w:tcPr>
          <w:p w:rsidR="00282C36" w:rsidRPr="0092074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82C36" w:rsidRPr="00106F23" w:rsidTr="00106F23">
        <w:trPr>
          <w:trHeight w:val="320"/>
        </w:trPr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Улица Центральная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</w:p>
        </w:tc>
        <w:tc>
          <w:tcPr>
            <w:tcW w:w="1897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063734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063734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</w:tc>
        <w:tc>
          <w:tcPr>
            <w:tcW w:w="1862" w:type="dxa"/>
          </w:tcPr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C36" w:rsidRPr="00106F23" w:rsidRDefault="00282C36" w:rsidP="00282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50D9" w:rsidRPr="00106F23" w:rsidRDefault="004950D9" w:rsidP="00106F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pPr w:leftFromText="180" w:rightFromText="180" w:vertAnchor="text" w:tblpY="1"/>
        <w:tblOverlap w:val="never"/>
        <w:tblW w:w="7536" w:type="dxa"/>
        <w:tblLook w:val="04A0" w:firstRow="1" w:lastRow="0" w:firstColumn="1" w:lastColumn="0" w:noHBand="0" w:noVBand="1"/>
      </w:tblPr>
      <w:tblGrid>
        <w:gridCol w:w="1875"/>
        <w:gridCol w:w="1911"/>
        <w:gridCol w:w="1875"/>
        <w:gridCol w:w="1875"/>
      </w:tblGrid>
      <w:tr w:rsidR="00920743" w:rsidRPr="00106F23" w:rsidTr="00920743">
        <w:trPr>
          <w:trHeight w:val="226"/>
        </w:trPr>
        <w:tc>
          <w:tcPr>
            <w:tcW w:w="1875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Адрес</w:t>
            </w:r>
          </w:p>
        </w:tc>
        <w:tc>
          <w:tcPr>
            <w:tcW w:w="1911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Четверг </w:t>
            </w: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75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</w:t>
            </w: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</w:t>
            </w:r>
          </w:p>
        </w:tc>
        <w:tc>
          <w:tcPr>
            <w:tcW w:w="1875" w:type="dxa"/>
          </w:tcPr>
          <w:p w:rsidR="0092074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Суббота</w:t>
            </w:r>
          </w:p>
          <w:p w:rsidR="0092074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31.</w:t>
            </w:r>
            <w:r w:rsidR="000637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03.2025</w:t>
            </w:r>
          </w:p>
        </w:tc>
      </w:tr>
      <w:tr w:rsidR="00920743" w:rsidRPr="00106F23" w:rsidTr="00920743">
        <w:trPr>
          <w:trHeight w:val="574"/>
        </w:trPr>
        <w:tc>
          <w:tcPr>
            <w:tcW w:w="1875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 xml:space="preserve">Улица Центральная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30 (</w:t>
            </w: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возле мечети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11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</w:tcPr>
          <w:p w:rsidR="00920743" w:rsidRPr="0092074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75" w:type="dxa"/>
          </w:tcPr>
          <w:p w:rsidR="0092074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920743" w:rsidRPr="00920743" w:rsidRDefault="00063734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3ч:30м</w:t>
            </w:r>
          </w:p>
        </w:tc>
      </w:tr>
      <w:tr w:rsidR="00920743" w:rsidRPr="00106F23" w:rsidTr="00920743">
        <w:trPr>
          <w:trHeight w:val="572"/>
        </w:trPr>
        <w:tc>
          <w:tcPr>
            <w:tcW w:w="1875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sz w:val="18"/>
                <w:szCs w:val="18"/>
              </w:rPr>
              <w:t>Улица Центральная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</w:p>
        </w:tc>
        <w:tc>
          <w:tcPr>
            <w:tcW w:w="1911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75" w:type="dxa"/>
          </w:tcPr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43" w:rsidRPr="00106F23" w:rsidRDefault="00920743" w:rsidP="00D81F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</w:tcPr>
          <w:p w:rsidR="00920743" w:rsidRDefault="00920743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920743" w:rsidRPr="00920743" w:rsidRDefault="00063734" w:rsidP="00D81F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13ч:3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 - </w:t>
            </w:r>
            <w:r w:rsidRPr="009207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Pr="00106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4ч:00м</w:t>
            </w:r>
          </w:p>
        </w:tc>
      </w:tr>
    </w:tbl>
    <w:p w:rsidR="004950D9" w:rsidRPr="00106F23" w:rsidRDefault="00D81FF8" w:rsidP="00106F2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1C7DA4" w:rsidRPr="00106F23" w:rsidRDefault="001C7DA4">
      <w:pPr>
        <w:rPr>
          <w:rFonts w:ascii="Times New Roman" w:hAnsi="Times New Roman" w:cs="Times New Roman"/>
        </w:rPr>
      </w:pPr>
    </w:p>
    <w:p w:rsidR="001C7DA4" w:rsidRDefault="001C7DA4"/>
    <w:p w:rsidR="001C7DA4" w:rsidRDefault="001C7DA4"/>
    <w:sectPr w:rsidR="001C7DA4" w:rsidSect="00351A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23C" w:rsidRDefault="0098723C" w:rsidP="001C7DA4">
      <w:pPr>
        <w:spacing w:after="0" w:line="240" w:lineRule="auto"/>
      </w:pPr>
      <w:r>
        <w:separator/>
      </w:r>
    </w:p>
  </w:endnote>
  <w:endnote w:type="continuationSeparator" w:id="0">
    <w:p w:rsidR="0098723C" w:rsidRDefault="0098723C" w:rsidP="001C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23C" w:rsidRDefault="0098723C" w:rsidP="001C7DA4">
      <w:pPr>
        <w:spacing w:after="0" w:line="240" w:lineRule="auto"/>
      </w:pPr>
      <w:r>
        <w:separator/>
      </w:r>
    </w:p>
  </w:footnote>
  <w:footnote w:type="continuationSeparator" w:id="0">
    <w:p w:rsidR="0098723C" w:rsidRDefault="0098723C" w:rsidP="001C7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9F"/>
    <w:rsid w:val="00063734"/>
    <w:rsid w:val="000E3454"/>
    <w:rsid w:val="00106F23"/>
    <w:rsid w:val="00142413"/>
    <w:rsid w:val="001C7DA4"/>
    <w:rsid w:val="00261FB0"/>
    <w:rsid w:val="00282C36"/>
    <w:rsid w:val="002C48C6"/>
    <w:rsid w:val="00345B45"/>
    <w:rsid w:val="00351A8B"/>
    <w:rsid w:val="00374A36"/>
    <w:rsid w:val="003E60BE"/>
    <w:rsid w:val="004950D9"/>
    <w:rsid w:val="00504E42"/>
    <w:rsid w:val="00763C51"/>
    <w:rsid w:val="00920743"/>
    <w:rsid w:val="009311BF"/>
    <w:rsid w:val="0098723C"/>
    <w:rsid w:val="00AA3548"/>
    <w:rsid w:val="00AE616E"/>
    <w:rsid w:val="00BC7D6B"/>
    <w:rsid w:val="00C04551"/>
    <w:rsid w:val="00C72ADF"/>
    <w:rsid w:val="00D81FF8"/>
    <w:rsid w:val="00DA1A9F"/>
    <w:rsid w:val="00DC4766"/>
    <w:rsid w:val="00E2526B"/>
    <w:rsid w:val="00EF60EF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A7B85"/>
  <w15:chartTrackingRefBased/>
  <w15:docId w15:val="{11466600-6A0B-4A46-BAEE-214B8E18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7DA4"/>
  </w:style>
  <w:style w:type="paragraph" w:styleId="a6">
    <w:name w:val="footer"/>
    <w:basedOn w:val="a"/>
    <w:link w:val="a7"/>
    <w:uiPriority w:val="99"/>
    <w:unhideWhenUsed/>
    <w:rsid w:val="001C7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7DA4"/>
  </w:style>
  <w:style w:type="paragraph" w:styleId="a8">
    <w:name w:val="Balloon Text"/>
    <w:basedOn w:val="a"/>
    <w:link w:val="a9"/>
    <w:uiPriority w:val="99"/>
    <w:semiHidden/>
    <w:unhideWhenUsed/>
    <w:rsid w:val="00282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2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2025-03-07T07:16:00Z</cp:lastPrinted>
  <dcterms:created xsi:type="dcterms:W3CDTF">2025-03-07T07:17:00Z</dcterms:created>
  <dcterms:modified xsi:type="dcterms:W3CDTF">2025-03-07T07:17:00Z</dcterms:modified>
</cp:coreProperties>
</file>